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The team completed the Wrap-up video and reviewed all Module 6 content.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The team will continue by completing the Module 6 knowledge check and start reviewing the lab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The team completed the Wrap-up video and reviewed all Module 6 content.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continue by completing the Module 6 knowledge check and start reviewing the lab assignment.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The team completed the Wrap-up video and reviewed all Module 6 content.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continue by completing the Module 6 knowledge check and start reviewing the lab assignment.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The team completed the Wrap-up video and reviewed all Module 6 content.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continue by completing the Module 6 knowledge check and start reviewing the lab assignment.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The team completed the Wrap-up video and reviewed all Module 6 content.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continue by completing the Module 6 knowledge check and start reviewing the lab assignment.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